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7E26" w:rsidRPr="00300D00" w:rsidRDefault="00D4012C" w:rsidP="00E973E6">
      <w:pPr>
        <w:pStyle w:val="normal0"/>
        <w:rPr>
          <w:rFonts w:ascii="Times New Roman" w:hAnsi="Times New Roman" w:cs="Times New Roman"/>
          <w:b/>
          <w:smallCaps/>
          <w:sz w:val="28"/>
          <w:szCs w:val="28"/>
        </w:rPr>
      </w:pPr>
      <w:r w:rsidRPr="00300D00">
        <w:rPr>
          <w:rFonts w:ascii="Times New Roman" w:eastAsia="Trebuchet MS" w:hAnsi="Times New Roman" w:cs="Times New Roman"/>
          <w:b/>
          <w:smallCaps/>
          <w:sz w:val="28"/>
          <w:szCs w:val="28"/>
        </w:rPr>
        <w:t>Vision Statement</w:t>
      </w:r>
    </w:p>
    <w:p w:rsidR="00587E26" w:rsidRDefault="00587E26">
      <w:pPr>
        <w:pStyle w:val="normal0"/>
        <w:rPr>
          <w:rFonts w:ascii="Times New Roman" w:hAnsi="Times New Roman" w:cs="Times New Roman"/>
        </w:rPr>
      </w:pPr>
    </w:p>
    <w:p w:rsidR="005D5634" w:rsidRDefault="00FF2130" w:rsidP="00A54E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</w:t>
      </w:r>
      <w:r w:rsidR="003634A4">
        <w:rPr>
          <w:rFonts w:ascii="Times New Roman" w:hAnsi="Times New Roman" w:cs="Times New Roman"/>
          <w:i/>
        </w:rPr>
        <w:t>Water Co</w:t>
      </w:r>
      <w:r>
        <w:rPr>
          <w:rFonts w:ascii="Times New Roman" w:hAnsi="Times New Roman" w:cs="Times New Roman"/>
          <w:i/>
        </w:rPr>
        <w:t>nservation Garden</w:t>
      </w:r>
      <w:r w:rsidR="00D4012C">
        <w:rPr>
          <w:rFonts w:ascii="Times New Roman" w:hAnsi="Times New Roman" w:cs="Times New Roman"/>
          <w:i/>
        </w:rPr>
        <w:t xml:space="preserve"> will be the premier public botanical garden in </w:t>
      </w:r>
      <w:r w:rsidR="00607806">
        <w:rPr>
          <w:rFonts w:ascii="Times New Roman" w:hAnsi="Times New Roman" w:cs="Times New Roman"/>
          <w:i/>
        </w:rPr>
        <w:t>Southern California</w:t>
      </w:r>
      <w:r w:rsidR="00D4012C">
        <w:rPr>
          <w:rFonts w:ascii="Times New Roman" w:hAnsi="Times New Roman" w:cs="Times New Roman"/>
          <w:i/>
        </w:rPr>
        <w:t xml:space="preserve"> committed to water-wise gardening and, through its exhibits and </w:t>
      </w:r>
      <w:proofErr w:type="gramStart"/>
      <w:r w:rsidR="00D4012C">
        <w:rPr>
          <w:rFonts w:ascii="Times New Roman" w:hAnsi="Times New Roman" w:cs="Times New Roman"/>
          <w:i/>
        </w:rPr>
        <w:t>outreach  programs</w:t>
      </w:r>
      <w:proofErr w:type="gramEnd"/>
      <w:r w:rsidR="00D4012C">
        <w:rPr>
          <w:rFonts w:ascii="Times New Roman" w:hAnsi="Times New Roman" w:cs="Times New Roman"/>
          <w:i/>
        </w:rPr>
        <w:t>, will provide the most inspiring educational experience possible</w:t>
      </w:r>
      <w:r w:rsidR="00A906FC">
        <w:rPr>
          <w:rFonts w:ascii="Times New Roman" w:hAnsi="Times New Roman" w:cs="Times New Roman"/>
          <w:i/>
        </w:rPr>
        <w:t xml:space="preserve"> to the widest audience possible</w:t>
      </w:r>
      <w:r w:rsidR="00D4012C">
        <w:rPr>
          <w:rFonts w:ascii="Times New Roman" w:hAnsi="Times New Roman" w:cs="Times New Roman"/>
          <w:i/>
        </w:rPr>
        <w:t>.</w:t>
      </w:r>
    </w:p>
    <w:p w:rsidR="00E77C5B" w:rsidRPr="00E77C5B" w:rsidRDefault="00E77C5B" w:rsidP="00E77C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sectPr w:rsidR="00E77C5B" w:rsidRPr="00E77C5B" w:rsidSect="00587E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340"/>
    <w:multiLevelType w:val="hybridMultilevel"/>
    <w:tmpl w:val="F824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587E26"/>
    <w:rsid w:val="000467EF"/>
    <w:rsid w:val="000834A0"/>
    <w:rsid w:val="000B5196"/>
    <w:rsid w:val="000E4DB5"/>
    <w:rsid w:val="00132CA0"/>
    <w:rsid w:val="001767AB"/>
    <w:rsid w:val="00180486"/>
    <w:rsid w:val="002E4686"/>
    <w:rsid w:val="00300D00"/>
    <w:rsid w:val="003634A4"/>
    <w:rsid w:val="00373097"/>
    <w:rsid w:val="003B4201"/>
    <w:rsid w:val="003E0A09"/>
    <w:rsid w:val="003F5530"/>
    <w:rsid w:val="004030D0"/>
    <w:rsid w:val="00431FFE"/>
    <w:rsid w:val="0053302A"/>
    <w:rsid w:val="005602A1"/>
    <w:rsid w:val="00587E26"/>
    <w:rsid w:val="005D5634"/>
    <w:rsid w:val="006010CD"/>
    <w:rsid w:val="00607806"/>
    <w:rsid w:val="006342C2"/>
    <w:rsid w:val="00645C8F"/>
    <w:rsid w:val="00697E57"/>
    <w:rsid w:val="007922D5"/>
    <w:rsid w:val="00804B25"/>
    <w:rsid w:val="008508A8"/>
    <w:rsid w:val="00852DB8"/>
    <w:rsid w:val="008F04EC"/>
    <w:rsid w:val="008F43A5"/>
    <w:rsid w:val="009F0FB1"/>
    <w:rsid w:val="00A54E69"/>
    <w:rsid w:val="00A7681E"/>
    <w:rsid w:val="00A906FC"/>
    <w:rsid w:val="00B37837"/>
    <w:rsid w:val="00B825E3"/>
    <w:rsid w:val="00BA19C2"/>
    <w:rsid w:val="00C52EA3"/>
    <w:rsid w:val="00C95EB3"/>
    <w:rsid w:val="00CF63BA"/>
    <w:rsid w:val="00CF68DC"/>
    <w:rsid w:val="00D4012C"/>
    <w:rsid w:val="00D71F6E"/>
    <w:rsid w:val="00E63F91"/>
    <w:rsid w:val="00E77C5B"/>
    <w:rsid w:val="00E973E6"/>
    <w:rsid w:val="00F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BA"/>
  </w:style>
  <w:style w:type="paragraph" w:styleId="Heading1">
    <w:name w:val="heading 1"/>
    <w:basedOn w:val="normal0"/>
    <w:next w:val="normal0"/>
    <w:rsid w:val="00587E26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87E26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87E26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87E26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87E26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87E26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7E26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587E26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87E26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63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243</Characters>
  <Application>Microsoft Office Word</Application>
  <DocSecurity>0</DocSecurity>
  <Lines>27</Lines>
  <Paragraphs>29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Executive Summary Strategic Plan.docx</dc:title>
  <dc:creator>John Bolthouse</dc:creator>
  <cp:lastModifiedBy>John Bolthouse</cp:lastModifiedBy>
  <cp:revision>6</cp:revision>
  <dcterms:created xsi:type="dcterms:W3CDTF">2013-07-15T19:38:00Z</dcterms:created>
  <dcterms:modified xsi:type="dcterms:W3CDTF">2014-01-03T17:38:00Z</dcterms:modified>
</cp:coreProperties>
</file>